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44905F" w14:textId="77777777" w:rsidR="00FE68D7" w:rsidRDefault="00AD403A">
      <w:r>
        <w:rPr>
          <w:rFonts w:ascii="Calibri" w:eastAsia="Calibri" w:hAnsi="Calibri" w:cs="Calibri"/>
          <w:b/>
          <w:color w:val="4A86E8"/>
          <w:sz w:val="32"/>
          <w:szCs w:val="32"/>
        </w:rPr>
        <w:t xml:space="preserve">Title </w:t>
      </w:r>
      <w:bookmarkStart w:id="0" w:name="_GoBack"/>
      <w:bookmarkEnd w:id="0"/>
    </w:p>
    <w:p w14:paraId="77633EA3" w14:textId="77777777" w:rsidR="00FE68D7" w:rsidRDefault="00AD403A">
      <w:r>
        <w:rPr>
          <w:rFonts w:ascii="Calibri" w:eastAsia="Calibri" w:hAnsi="Calibri" w:cs="Calibri"/>
          <w:color w:val="4A86E8"/>
        </w:rPr>
        <w:t>Name</w:t>
      </w:r>
    </w:p>
    <w:p w14:paraId="3566E0E9" w14:textId="77777777" w:rsidR="00FE68D7" w:rsidRDefault="00AD403A">
      <w:r>
        <w:rPr>
          <w:rFonts w:ascii="Calibri" w:eastAsia="Calibri" w:hAnsi="Calibri" w:cs="Calibri"/>
          <w:i/>
          <w:color w:val="4A86E8"/>
        </w:rPr>
        <w:t>School Name</w:t>
      </w:r>
    </w:p>
    <w:p w14:paraId="46CF217D" w14:textId="77777777" w:rsidR="00FE68D7" w:rsidRDefault="00AD403A">
      <w:r>
        <w:rPr>
          <w:rFonts w:ascii="Calibri" w:eastAsia="Calibri" w:hAnsi="Calibri" w:cs="Calibri"/>
          <w:i/>
          <w:color w:val="4A86E8"/>
        </w:rPr>
        <w:t>Grade</w:t>
      </w:r>
    </w:p>
    <w:p w14:paraId="13447FE5" w14:textId="77777777" w:rsidR="00FE68D7" w:rsidRDefault="00257AF4">
      <w:r>
        <w:pict w14:anchorId="11FB4654">
          <v:rect id="_x0000_i1025" style="width:0;height:1.5pt" o:hralign="center" o:hrstd="t" o:hr="t" fillcolor="#a0a0a0" stroked="f"/>
        </w:pict>
      </w:r>
    </w:p>
    <w:p w14:paraId="45EB329B" w14:textId="77777777" w:rsidR="00FE68D7" w:rsidRDefault="00FE68D7"/>
    <w:p w14:paraId="6B0149E9" w14:textId="77777777" w:rsidR="00FE68D7" w:rsidRDefault="00AD403A">
      <w:r>
        <w:rPr>
          <w:rFonts w:ascii="Calibri" w:eastAsia="Calibri" w:hAnsi="Calibri" w:cs="Calibri"/>
          <w:color w:val="4A86E8"/>
        </w:rPr>
        <w:t xml:space="preserve">Copy and Paste abstract here-- See Abstract Template for help writing.  </w:t>
      </w:r>
    </w:p>
    <w:p w14:paraId="2B7D552D" w14:textId="77777777" w:rsidR="00FE68D7" w:rsidRDefault="00257AF4">
      <w:r>
        <w:pict w14:anchorId="6FC5CB05">
          <v:rect id="_x0000_i1026" style="width:0;height:1.5pt" o:hralign="center" o:hrstd="t" o:hr="t" fillcolor="#a0a0a0" stroked="f"/>
        </w:pict>
      </w:r>
    </w:p>
    <w:p w14:paraId="0239579F" w14:textId="77777777" w:rsidR="00FE68D7" w:rsidRDefault="00FE68D7"/>
    <w:p w14:paraId="6CE3320B" w14:textId="77777777" w:rsidR="00FE68D7" w:rsidRDefault="00AD403A">
      <w:r>
        <w:rPr>
          <w:rFonts w:ascii="Calibri" w:eastAsia="Calibri" w:hAnsi="Calibri" w:cs="Calibri"/>
          <w:color w:val="4A86E8"/>
        </w:rPr>
        <w:t>Copy and paste background research from Research Plan here</w:t>
      </w:r>
    </w:p>
    <w:p w14:paraId="6303D48B" w14:textId="77777777" w:rsidR="00FE68D7" w:rsidRDefault="00FE68D7"/>
    <w:p w14:paraId="24FDD5B4" w14:textId="77777777" w:rsidR="00FE68D7" w:rsidRDefault="00AD403A">
      <w:r>
        <w:rPr>
          <w:rFonts w:ascii="Calibri" w:eastAsia="Calibri" w:hAnsi="Calibri" w:cs="Calibri"/>
          <w:b/>
        </w:rPr>
        <w:t>Materials &amp; Methods</w:t>
      </w:r>
    </w:p>
    <w:p w14:paraId="38FC21DF" w14:textId="77777777" w:rsidR="00FE68D7" w:rsidRDefault="00AD403A">
      <w:r>
        <w:rPr>
          <w:rFonts w:ascii="Calibri" w:eastAsia="Calibri" w:hAnsi="Calibri" w:cs="Calibri"/>
          <w:color w:val="4A86E8"/>
        </w:rPr>
        <w:t>Write Methods in paragraph form.  Use the Experimental Design from your Research Plan for guidance but be sure to describe what you actually did-- not what you planned to do.  Be specific so that anyone could repeat your experiment.</w:t>
      </w:r>
    </w:p>
    <w:p w14:paraId="3BAC4CCA" w14:textId="77777777" w:rsidR="00FE68D7" w:rsidRDefault="00FE68D7"/>
    <w:p w14:paraId="5C0AC6FC" w14:textId="77777777" w:rsidR="00FE68D7" w:rsidRDefault="00AD403A">
      <w:r>
        <w:rPr>
          <w:rFonts w:ascii="Calibri" w:eastAsia="Calibri" w:hAnsi="Calibri" w:cs="Calibri"/>
          <w:color w:val="4A86E8"/>
        </w:rPr>
        <w:t xml:space="preserve">Incorporate materials into your methods.  Identify the (manufacturer, city, state) of specific materials-- see example below.  </w:t>
      </w:r>
    </w:p>
    <w:p w14:paraId="24809714" w14:textId="77777777" w:rsidR="00FE68D7" w:rsidRDefault="00AD403A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E.g. Cortisol levels were measured in saliva samples using a Cortisol EIA (</w:t>
      </w:r>
      <w:proofErr w:type="spellStart"/>
      <w:r>
        <w:rPr>
          <w:rFonts w:ascii="Calibri" w:eastAsia="Calibri" w:hAnsi="Calibri" w:cs="Calibri"/>
          <w:color w:val="4A86E8"/>
        </w:rPr>
        <w:t>Salimetrics</w:t>
      </w:r>
      <w:proofErr w:type="spellEnd"/>
      <w:r>
        <w:rPr>
          <w:rFonts w:ascii="Calibri" w:eastAsia="Calibri" w:hAnsi="Calibri" w:cs="Calibri"/>
          <w:color w:val="4A86E8"/>
        </w:rPr>
        <w:t>, State College, PA)</w:t>
      </w:r>
    </w:p>
    <w:p w14:paraId="74309276" w14:textId="77777777" w:rsidR="00FE68D7" w:rsidRDefault="00FE68D7"/>
    <w:p w14:paraId="066F9B8D" w14:textId="77777777" w:rsidR="00FE68D7" w:rsidRDefault="00AD403A">
      <w:r>
        <w:rPr>
          <w:rFonts w:ascii="Calibri" w:eastAsia="Calibri" w:hAnsi="Calibri" w:cs="Calibri"/>
          <w:b/>
        </w:rPr>
        <w:t>Results</w:t>
      </w:r>
    </w:p>
    <w:p w14:paraId="02AF2C3F" w14:textId="77777777" w:rsidR="00FE68D7" w:rsidRDefault="00AD403A">
      <w:r>
        <w:rPr>
          <w:rFonts w:ascii="Calibri" w:eastAsia="Calibri" w:hAnsi="Calibri" w:cs="Calibri"/>
          <w:color w:val="4A86E8"/>
        </w:rPr>
        <w:t xml:space="preserve">Insert graphs, charts, and other final data here.  Each figure should be explained in paragraph form and have a figure legend </w:t>
      </w:r>
    </w:p>
    <w:p w14:paraId="15410CF5" w14:textId="77777777" w:rsidR="00FE68D7" w:rsidRDefault="00FE68D7"/>
    <w:p w14:paraId="7B9AE2F4" w14:textId="77777777" w:rsidR="00FE68D7" w:rsidRDefault="00AD403A">
      <w:r>
        <w:rPr>
          <w:rFonts w:ascii="Calibri" w:eastAsia="Calibri" w:hAnsi="Calibri" w:cs="Calibri"/>
          <w:color w:val="4A86E8"/>
        </w:rPr>
        <w:t>Present key results without interpretation</w:t>
      </w:r>
    </w:p>
    <w:p w14:paraId="00019438" w14:textId="77777777" w:rsidR="00FE68D7" w:rsidRDefault="00AD403A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collect and analyze data</w:t>
      </w:r>
    </w:p>
    <w:p w14:paraId="579FD945" w14:textId="77777777" w:rsidR="00FE68D7" w:rsidRDefault="00AD403A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Use metric measurements when possible</w:t>
      </w:r>
    </w:p>
    <w:p w14:paraId="2A5F1D5C" w14:textId="77777777" w:rsidR="00FE68D7" w:rsidRDefault="00AD403A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do statistics, if possible</w:t>
      </w:r>
    </w:p>
    <w:p w14:paraId="1DF62C57" w14:textId="77777777" w:rsidR="00FE68D7" w:rsidRDefault="00AD403A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create tables and graphs</w:t>
      </w:r>
    </w:p>
    <w:p w14:paraId="080FB7E3" w14:textId="77777777" w:rsidR="00FE68D7" w:rsidRDefault="00AD403A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Label graph axes and table columns correctly</w:t>
      </w:r>
    </w:p>
    <w:p w14:paraId="5E0E2E5E" w14:textId="77777777" w:rsidR="00FE68D7" w:rsidRDefault="00AD403A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write 1+ paragraph describing each figure (write so that the reader would know the results of your experiment without looking at the figures)</w:t>
      </w:r>
    </w:p>
    <w:p w14:paraId="6115C11C" w14:textId="77777777" w:rsidR="00FE68D7" w:rsidRDefault="00AD403A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If you were explaining the results to someone, think about the important trends or relationships you would point out.</w:t>
      </w:r>
    </w:p>
    <w:p w14:paraId="1A9E3DC5" w14:textId="77777777" w:rsidR="00FE68D7" w:rsidRDefault="00AD403A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 xml:space="preserve">Use </w:t>
      </w:r>
      <w:r>
        <w:rPr>
          <w:rFonts w:ascii="Calibri" w:eastAsia="Calibri" w:hAnsi="Calibri" w:cs="Calibri"/>
          <w:color w:val="4A86E8"/>
          <w:u w:val="single"/>
        </w:rPr>
        <w:t xml:space="preserve">transitions </w:t>
      </w:r>
      <w:r>
        <w:rPr>
          <w:rFonts w:ascii="Calibri" w:eastAsia="Calibri" w:hAnsi="Calibri" w:cs="Calibri"/>
          <w:color w:val="4A86E8"/>
        </w:rPr>
        <w:t xml:space="preserve">and be </w:t>
      </w:r>
      <w:r>
        <w:rPr>
          <w:rFonts w:ascii="Calibri" w:eastAsia="Calibri" w:hAnsi="Calibri" w:cs="Calibri"/>
          <w:b/>
          <w:color w:val="4A86E8"/>
        </w:rPr>
        <w:t xml:space="preserve">specific </w:t>
      </w:r>
      <w:r>
        <w:rPr>
          <w:rFonts w:ascii="Calibri" w:eastAsia="Calibri" w:hAnsi="Calibri" w:cs="Calibri"/>
          <w:color w:val="4A86E8"/>
        </w:rPr>
        <w:t>when comparing treatments</w:t>
      </w:r>
    </w:p>
    <w:p w14:paraId="43B465F0" w14:textId="77777777" w:rsidR="00FE68D7" w:rsidRDefault="00AD403A">
      <w:pPr>
        <w:numPr>
          <w:ilvl w:val="1"/>
          <w:numId w:val="1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 xml:space="preserve">e.g.  </w:t>
      </w:r>
      <w:r>
        <w:rPr>
          <w:rFonts w:ascii="Calibri" w:eastAsia="Calibri" w:hAnsi="Calibri" w:cs="Calibri"/>
          <w:color w:val="4A86E8"/>
          <w:u w:val="single"/>
        </w:rPr>
        <w:t>To determine what effect X had on Y, we (did this)</w:t>
      </w:r>
      <w:r>
        <w:rPr>
          <w:rFonts w:ascii="Calibri" w:eastAsia="Calibri" w:hAnsi="Calibri" w:cs="Calibri"/>
          <w:color w:val="4A86E8"/>
        </w:rPr>
        <w:t xml:space="preserve">.  Compared to control, (the treatment) reduced Y by 45%. </w:t>
      </w:r>
    </w:p>
    <w:p w14:paraId="7AB78AF1" w14:textId="77777777" w:rsidR="00FE68D7" w:rsidRDefault="00FE68D7"/>
    <w:p w14:paraId="6E5A28D3" w14:textId="77777777" w:rsidR="00FE68D7" w:rsidRDefault="00AD403A">
      <w:r>
        <w:rPr>
          <w:rFonts w:ascii="Calibri" w:eastAsia="Calibri" w:hAnsi="Calibri" w:cs="Calibri"/>
          <w:b/>
        </w:rPr>
        <w:t>Discussion / Conclusions</w:t>
      </w:r>
    </w:p>
    <w:p w14:paraId="13DD0870" w14:textId="77777777" w:rsidR="00FE68D7" w:rsidRDefault="00AD403A">
      <w:r>
        <w:rPr>
          <w:rFonts w:ascii="Calibri" w:eastAsia="Calibri" w:hAnsi="Calibri" w:cs="Calibri"/>
          <w:color w:val="4A86E8"/>
        </w:rPr>
        <w:t xml:space="preserve"> Interpret your results </w:t>
      </w:r>
      <w:r>
        <w:rPr>
          <w:rFonts w:ascii="Calibri" w:eastAsia="Calibri" w:hAnsi="Calibri" w:cs="Calibri"/>
          <w:color w:val="4A86E8"/>
          <w:u w:val="single"/>
        </w:rPr>
        <w:t xml:space="preserve">in context to what is already known </w:t>
      </w:r>
      <w:r>
        <w:rPr>
          <w:rFonts w:ascii="Calibri" w:eastAsia="Calibri" w:hAnsi="Calibri" w:cs="Calibri"/>
          <w:color w:val="4A86E8"/>
        </w:rPr>
        <w:t>(previous research)</w:t>
      </w:r>
    </w:p>
    <w:p w14:paraId="219965D0" w14:textId="77777777" w:rsidR="00FE68D7" w:rsidRDefault="00AD403A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 xml:space="preserve">the discussion </w:t>
      </w:r>
      <w:r>
        <w:rPr>
          <w:rFonts w:ascii="Calibri" w:eastAsia="Calibri" w:hAnsi="Calibri" w:cs="Calibri"/>
          <w:color w:val="4A86E8"/>
          <w:u w:val="single"/>
        </w:rPr>
        <w:t>connects your results with the introduction and hypothesis</w:t>
      </w:r>
      <w:r>
        <w:rPr>
          <w:rFonts w:ascii="Calibri" w:eastAsia="Calibri" w:hAnsi="Calibri" w:cs="Calibri"/>
          <w:color w:val="4A86E8"/>
        </w:rPr>
        <w:t xml:space="preserve"> </w:t>
      </w:r>
    </w:p>
    <w:p w14:paraId="14E3AE16" w14:textId="77777777" w:rsidR="00FE68D7" w:rsidRDefault="00AD403A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lastRenderedPageBreak/>
        <w:t>possible topics in Discussion (these are not necessarily separate sections)</w:t>
      </w:r>
    </w:p>
    <w:p w14:paraId="7D9A4D71" w14:textId="77777777" w:rsidR="00FE68D7" w:rsidRDefault="00AD403A">
      <w:pPr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comparison of actual results with expected results</w:t>
      </w:r>
    </w:p>
    <w:p w14:paraId="2399E4E2" w14:textId="77777777" w:rsidR="00FE68D7" w:rsidRDefault="00AD403A">
      <w:pPr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  <w:highlight w:val="white"/>
        </w:rPr>
        <w:t>analysis of why you think results supported/did not support your hypothesis</w:t>
      </w:r>
    </w:p>
    <w:p w14:paraId="61EE7D41" w14:textId="77777777" w:rsidR="00FE68D7" w:rsidRDefault="00AD403A">
      <w:pPr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>analysis of experimental error and offer improvements</w:t>
      </w:r>
    </w:p>
    <w:p w14:paraId="15480793" w14:textId="77777777" w:rsidR="00FE68D7" w:rsidRDefault="00AD403A">
      <w:pPr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color w:val="4A86E8"/>
        </w:rPr>
      </w:pPr>
      <w:r>
        <w:rPr>
          <w:rFonts w:ascii="Calibri" w:eastAsia="Calibri" w:hAnsi="Calibri" w:cs="Calibri"/>
          <w:color w:val="4A86E8"/>
        </w:rPr>
        <w:t xml:space="preserve">offer </w:t>
      </w:r>
      <w:r>
        <w:rPr>
          <w:rFonts w:ascii="Calibri" w:eastAsia="Calibri" w:hAnsi="Calibri" w:cs="Calibri"/>
          <w:color w:val="4A86E8"/>
          <w:highlight w:val="white"/>
        </w:rPr>
        <w:t>what new questions resulted from the project, and what future studies may be needed to address those</w:t>
      </w:r>
    </w:p>
    <w:p w14:paraId="07574788" w14:textId="77777777" w:rsidR="00FE68D7" w:rsidRDefault="00AD403A">
      <w:pPr>
        <w:numPr>
          <w:ilvl w:val="1"/>
          <w:numId w:val="2"/>
        </w:numPr>
        <w:ind w:hanging="360"/>
        <w:contextualSpacing/>
        <w:rPr>
          <w:rFonts w:ascii="Calibri" w:eastAsia="Calibri" w:hAnsi="Calibri" w:cs="Calibri"/>
          <w:color w:val="4A86E8"/>
          <w:highlight w:val="white"/>
        </w:rPr>
      </w:pPr>
      <w:r>
        <w:rPr>
          <w:rFonts w:ascii="Calibri" w:eastAsia="Calibri" w:hAnsi="Calibri" w:cs="Calibri"/>
          <w:color w:val="4A86E8"/>
          <w:highlight w:val="white"/>
        </w:rPr>
        <w:t>conclusions (this is the take-home message)</w:t>
      </w:r>
    </w:p>
    <w:p w14:paraId="3A5FD791" w14:textId="77777777" w:rsidR="00FE68D7" w:rsidRDefault="00AD403A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color w:val="4A86E8"/>
          <w:highlight w:val="white"/>
        </w:rPr>
      </w:pPr>
      <w:r>
        <w:rPr>
          <w:rFonts w:ascii="Calibri" w:eastAsia="Calibri" w:hAnsi="Calibri" w:cs="Calibri"/>
          <w:color w:val="4A86E8"/>
          <w:highlight w:val="white"/>
        </w:rPr>
        <w:t>A common way to start the Discussion is “My findings suggest…”; “This study demonstrates…”; “These results suggest…”; etc.</w:t>
      </w:r>
    </w:p>
    <w:p w14:paraId="09DDA122" w14:textId="77777777" w:rsidR="00FE68D7" w:rsidRDefault="00FE68D7"/>
    <w:p w14:paraId="167B4575" w14:textId="77777777" w:rsidR="00FE68D7" w:rsidRDefault="00AD403A">
      <w:r>
        <w:rPr>
          <w:rFonts w:ascii="Calibri" w:eastAsia="Calibri" w:hAnsi="Calibri" w:cs="Calibri"/>
          <w:b/>
          <w:color w:val="4A86E8"/>
        </w:rPr>
        <w:t>Additional Resources:</w:t>
      </w:r>
    </w:p>
    <w:p w14:paraId="12246483" w14:textId="77777777" w:rsidR="00FE68D7" w:rsidRDefault="00257AF4">
      <w:hyperlink r:id="rId7" w:anchor="results">
        <w:r w:rsidR="00AD403A">
          <w:rPr>
            <w:rFonts w:ascii="Calibri" w:eastAsia="Calibri" w:hAnsi="Calibri" w:cs="Calibri"/>
            <w:color w:val="4A86E8"/>
            <w:u w:val="single"/>
          </w:rPr>
          <w:t>http://abacus.bates.edu/~ganderso/biology/resources/writing/HTWsections.html#results</w:t>
        </w:r>
      </w:hyperlink>
    </w:p>
    <w:p w14:paraId="1930A240" w14:textId="77777777" w:rsidR="00FE68D7" w:rsidRDefault="00257AF4">
      <w:hyperlink r:id="rId8">
        <w:r w:rsidR="00AD403A">
          <w:rPr>
            <w:rFonts w:ascii="Calibri" w:eastAsia="Calibri" w:hAnsi="Calibri" w:cs="Calibri"/>
            <w:color w:val="4A86E8"/>
            <w:u w:val="single"/>
          </w:rPr>
          <w:t>http://www.ncbi.nlm.nih.gov/pmc/articles/PMC3178846/</w:t>
        </w:r>
      </w:hyperlink>
    </w:p>
    <w:p w14:paraId="79CD2E9D" w14:textId="77777777" w:rsidR="00FE68D7" w:rsidRDefault="00FE68D7"/>
    <w:p w14:paraId="4F82342C" w14:textId="77777777" w:rsidR="00FE68D7" w:rsidRDefault="00AD403A">
      <w:r>
        <w:rPr>
          <w:rFonts w:ascii="Calibri" w:eastAsia="Calibri" w:hAnsi="Calibri" w:cs="Calibri"/>
          <w:b/>
        </w:rPr>
        <w:t>Acknowledgements</w:t>
      </w:r>
    </w:p>
    <w:p w14:paraId="51184EA1" w14:textId="77777777" w:rsidR="00FE68D7" w:rsidRDefault="00AD403A">
      <w:r>
        <w:rPr>
          <w:rFonts w:ascii="Calibri" w:eastAsia="Calibri" w:hAnsi="Calibri" w:cs="Calibri"/>
          <w:color w:val="4A86E8"/>
        </w:rPr>
        <w:t>Acknowledge or thank people or organizations that helped you with your project</w:t>
      </w:r>
    </w:p>
    <w:p w14:paraId="2C8D5DBE" w14:textId="77777777" w:rsidR="00FE68D7" w:rsidRDefault="00FE68D7"/>
    <w:p w14:paraId="4652010A" w14:textId="77777777" w:rsidR="00FE68D7" w:rsidRDefault="00AD403A">
      <w:r>
        <w:rPr>
          <w:rFonts w:ascii="Calibri" w:eastAsia="Calibri" w:hAnsi="Calibri" w:cs="Calibri"/>
          <w:b/>
        </w:rPr>
        <w:t>References</w:t>
      </w:r>
    </w:p>
    <w:p w14:paraId="52FEAD41" w14:textId="77777777" w:rsidR="00FE68D7" w:rsidRDefault="00AD403A">
      <w:r>
        <w:rPr>
          <w:rFonts w:ascii="Calibri" w:eastAsia="Calibri" w:hAnsi="Calibri" w:cs="Calibri"/>
          <w:color w:val="4A86E8"/>
        </w:rPr>
        <w:t xml:space="preserve">List your references in alphabetical order using APA-formatting (double space in between references; hanging indent, etc.) 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https://owl.english.purdue.edu/owl/resource/560/05/</w:t>
        </w:r>
      </w:hyperlink>
    </w:p>
    <w:p w14:paraId="0F49818A" w14:textId="77777777" w:rsidR="00FE68D7" w:rsidRDefault="00FE68D7"/>
    <w:sectPr w:rsidR="00FE68D7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243FE" w14:textId="77777777" w:rsidR="00257AF4" w:rsidRDefault="00257AF4" w:rsidP="00FD2C6B">
      <w:pPr>
        <w:spacing w:line="240" w:lineRule="auto"/>
      </w:pPr>
      <w:r>
        <w:separator/>
      </w:r>
    </w:p>
  </w:endnote>
  <w:endnote w:type="continuationSeparator" w:id="0">
    <w:p w14:paraId="4EEDDBE6" w14:textId="77777777" w:rsidR="00257AF4" w:rsidRDefault="00257AF4" w:rsidP="00FD2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657D2" w14:textId="77777777" w:rsidR="00257AF4" w:rsidRDefault="00257AF4" w:rsidP="00FD2C6B">
      <w:pPr>
        <w:spacing w:line="240" w:lineRule="auto"/>
      </w:pPr>
      <w:r>
        <w:separator/>
      </w:r>
    </w:p>
  </w:footnote>
  <w:footnote w:type="continuationSeparator" w:id="0">
    <w:p w14:paraId="69B571DE" w14:textId="77777777" w:rsidR="00257AF4" w:rsidRDefault="00257AF4" w:rsidP="00FD2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DB" w14:textId="5D9B0EFA" w:rsidR="00FD2C6B" w:rsidRDefault="00FD2C6B">
    <w:pPr>
      <w:pStyle w:val="Header"/>
    </w:pPr>
    <w:r>
      <w:t xml:space="preserve">Final report template for </w:t>
    </w:r>
    <w:r w:rsidR="00642E15">
      <w:t>upper</w:t>
    </w:r>
    <w:r>
      <w:t xml:space="preserve"> grades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20399"/>
    <w:multiLevelType w:val="multilevel"/>
    <w:tmpl w:val="6E0A03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C474765"/>
    <w:multiLevelType w:val="multilevel"/>
    <w:tmpl w:val="4DDC5D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6AA33DDC"/>
    <w:multiLevelType w:val="multilevel"/>
    <w:tmpl w:val="B112B0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68D7"/>
    <w:rsid w:val="00257AF4"/>
    <w:rsid w:val="00642E15"/>
    <w:rsid w:val="00AD403A"/>
    <w:rsid w:val="00FD2C6B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D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D2C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6B"/>
  </w:style>
  <w:style w:type="paragraph" w:styleId="Footer">
    <w:name w:val="footer"/>
    <w:basedOn w:val="Normal"/>
    <w:link w:val="FooterChar"/>
    <w:uiPriority w:val="99"/>
    <w:unhideWhenUsed/>
    <w:rsid w:val="00FD2C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abacus.bates.edu/~ganderso/biology/resources/writing/HTWsections.html" TargetMode="External"/><Relationship Id="rId8" Type="http://schemas.openxmlformats.org/officeDocument/2006/relationships/hyperlink" Target="http://www.ncbi.nlm.nih.gov/pmc/articles/PMC3178846/" TargetMode="External"/><Relationship Id="rId9" Type="http://schemas.openxmlformats.org/officeDocument/2006/relationships/hyperlink" Target="https://owl.english.purdue.edu/owl/resource/560/05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Macintosh Word</Application>
  <DocSecurity>0</DocSecurity>
  <Lines>20</Lines>
  <Paragraphs>5</Paragraphs>
  <ScaleCrop>false</ScaleCrop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A. Means</cp:lastModifiedBy>
  <cp:revision>3</cp:revision>
  <dcterms:created xsi:type="dcterms:W3CDTF">2017-09-06T19:18:00Z</dcterms:created>
  <dcterms:modified xsi:type="dcterms:W3CDTF">2017-09-07T16:28:00Z</dcterms:modified>
</cp:coreProperties>
</file>